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9E" w:rsidRDefault="00065E9E" w:rsidP="00065E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ACKNOWLEDGEMENT OF RECEIPT OF NOTICE OF PRIVACY PRACTICES AND APPOINTMENT REMINDERS FORM </w:t>
      </w:r>
    </w:p>
    <w:p w:rsidR="00065E9E" w:rsidRDefault="00065E9E" w:rsidP="00065E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__________________________________________________________ </w:t>
      </w:r>
    </w:p>
    <w:p w:rsidR="00065E9E" w:rsidRPr="009650B0" w:rsidRDefault="00065E9E" w:rsidP="00065E9E">
      <w:r w:rsidRPr="009650B0">
        <w:t>I acknowledge that Smart Dental has provided me with a “Notice of Privacy Practices”. I understand</w:t>
      </w:r>
      <w:r w:rsidR="002723EB">
        <w:t xml:space="preserve"> that</w:t>
      </w:r>
      <w:r w:rsidRPr="009650B0">
        <w:t xml:space="preserve"> I have a right to review Smart Dental’s “Notice of Privacy Practices” prior to signing this document. </w:t>
      </w:r>
    </w:p>
    <w:p w:rsidR="00BB0B0D" w:rsidRPr="009650B0" w:rsidRDefault="00BB0B0D" w:rsidP="00065E9E">
      <w:r w:rsidRPr="009650B0">
        <w:t xml:space="preserve">Smart Dental’s staff may need to contact you with appointment reminders or information related to your treatment. </w:t>
      </w:r>
      <w:r w:rsidR="003E3E68">
        <w:t xml:space="preserve">This contact may be </w:t>
      </w:r>
      <w:r w:rsidRPr="009650B0">
        <w:t>made by</w:t>
      </w:r>
      <w:r w:rsidR="004A1ED6" w:rsidRPr="009650B0">
        <w:t xml:space="preserve"> e-mail, text or by</w:t>
      </w:r>
      <w:r w:rsidR="003E3E68">
        <w:t xml:space="preserve"> phone. I</w:t>
      </w:r>
      <w:r w:rsidR="004A1ED6" w:rsidRPr="009650B0">
        <w:t xml:space="preserve">f </w:t>
      </w:r>
      <w:r w:rsidRPr="009650B0">
        <w:t xml:space="preserve">you are </w:t>
      </w:r>
      <w:r w:rsidR="003E3E68">
        <w:t>unable to answer the phone</w:t>
      </w:r>
      <w:r w:rsidRPr="009650B0">
        <w:t>, a message will be left on your answering machine or with whoever answers the phone. By signing this form</w:t>
      </w:r>
      <w:r w:rsidR="003E3E68">
        <w:t>,</w:t>
      </w:r>
      <w:r w:rsidRPr="009650B0">
        <w:t xml:space="preserve"> you are giving </w:t>
      </w:r>
      <w:r w:rsidR="003E3E68">
        <w:t>Smart Dental</w:t>
      </w:r>
      <w:r w:rsidRPr="009650B0">
        <w:t xml:space="preserve"> authorization to contact you with these reminders and information.</w:t>
      </w:r>
      <w:r w:rsidR="005F3B87" w:rsidRPr="009650B0">
        <w:t xml:space="preserve"> </w:t>
      </w:r>
    </w:p>
    <w:p w:rsidR="005F3B87" w:rsidRPr="009650B0" w:rsidRDefault="005F3B87" w:rsidP="00065E9E">
      <w:pPr>
        <w:rPr>
          <w:b/>
        </w:rPr>
      </w:pPr>
      <w:r w:rsidRPr="009650B0">
        <w:rPr>
          <w:b/>
        </w:rPr>
        <w:t>My signature below also verifies that I have received, read and agree to the Office Policy and Procedures.</w:t>
      </w:r>
    </w:p>
    <w:p w:rsidR="009510F9" w:rsidRPr="009650B0" w:rsidRDefault="00065E9E" w:rsidP="00065E9E">
      <w:r w:rsidRPr="009650B0">
        <w:t>______________________________________________</w:t>
      </w:r>
      <w:r w:rsidR="00D55B26">
        <w:t>_</w:t>
      </w:r>
      <w:r w:rsidR="00E222FC" w:rsidRPr="009650B0">
        <w:t xml:space="preserve">       </w:t>
      </w:r>
      <w:r w:rsidRPr="009650B0">
        <w:t xml:space="preserve">_________/________/__________ </w:t>
      </w:r>
      <w:r w:rsidR="009510F9">
        <w:br/>
        <w:t>Patient Name</w:t>
      </w:r>
      <w:r w:rsidR="009510F9">
        <w:tab/>
      </w:r>
      <w:r w:rsidR="009510F9">
        <w:tab/>
      </w:r>
      <w:r w:rsidR="009510F9">
        <w:tab/>
      </w:r>
      <w:r w:rsidR="009510F9">
        <w:tab/>
      </w:r>
      <w:r w:rsidR="009510F9">
        <w:tab/>
      </w:r>
      <w:r w:rsidR="009510F9">
        <w:tab/>
        <w:t xml:space="preserve">       </w:t>
      </w:r>
      <w:r w:rsidR="00D55B26">
        <w:t xml:space="preserve">  </w:t>
      </w:r>
      <w:r w:rsidR="009510F9">
        <w:t>Date</w:t>
      </w:r>
    </w:p>
    <w:p w:rsidR="009510F9" w:rsidRPr="009650B0" w:rsidRDefault="00065E9E" w:rsidP="00065E9E">
      <w:r w:rsidRPr="009650B0">
        <w:t xml:space="preserve">                                                                                            _______________________________________________</w:t>
      </w:r>
      <w:r w:rsidR="00E222FC" w:rsidRPr="009650B0">
        <w:t xml:space="preserve">    </w:t>
      </w:r>
      <w:r w:rsidR="00D55B26">
        <w:t xml:space="preserve">  </w:t>
      </w:r>
      <w:r w:rsidR="00E222FC" w:rsidRPr="009650B0">
        <w:t xml:space="preserve"> </w:t>
      </w:r>
      <w:r w:rsidR="009510F9">
        <w:t>________/________/___________</w:t>
      </w:r>
      <w:r w:rsidR="009510F9">
        <w:br/>
        <w:t>Patient/Guardian Signature</w:t>
      </w:r>
      <w:r w:rsidR="009510F9">
        <w:tab/>
      </w:r>
      <w:r w:rsidR="009510F9">
        <w:tab/>
      </w:r>
      <w:r w:rsidR="009510F9">
        <w:tab/>
      </w:r>
      <w:r w:rsidR="009510F9">
        <w:tab/>
        <w:t xml:space="preserve">     </w:t>
      </w:r>
      <w:r w:rsidR="00D55B26">
        <w:t xml:space="preserve">  </w:t>
      </w:r>
      <w:r w:rsidR="009510F9">
        <w:t xml:space="preserve">  Date</w:t>
      </w:r>
    </w:p>
    <w:p w:rsidR="00BB0B0D" w:rsidRPr="009650B0" w:rsidRDefault="009510F9" w:rsidP="00065E9E">
      <w:r>
        <w:br/>
      </w:r>
      <w:r w:rsidR="00BB0B0D" w:rsidRPr="009650B0">
        <w:rPr>
          <w:b/>
          <w:u w:val="single"/>
        </w:rPr>
        <w:t xml:space="preserve">AUTHORIZATION FOR RELEASE </w:t>
      </w:r>
      <w:r w:rsidR="005A29FD" w:rsidRPr="009650B0">
        <w:rPr>
          <w:b/>
          <w:u w:val="single"/>
        </w:rPr>
        <w:t xml:space="preserve">OF HEALTH INFORMATION </w:t>
      </w:r>
      <w:r w:rsidR="00BB0B0D" w:rsidRPr="009650B0">
        <w:t xml:space="preserve"> </w:t>
      </w:r>
    </w:p>
    <w:p w:rsidR="00BB0B0D" w:rsidRPr="009650B0" w:rsidRDefault="00BB0B0D" w:rsidP="00065E9E">
      <w:r w:rsidRPr="009650B0">
        <w:t>I, ________________________________, hereby authorize Smart Dental to use or disclose of my individually identifiable health information as des</w:t>
      </w:r>
      <w:r w:rsidR="0059793D" w:rsidRPr="009650B0">
        <w:t xml:space="preserve">cribed below. I understand that if the organization authorized </w:t>
      </w:r>
      <w:r w:rsidR="00E222FC" w:rsidRPr="009650B0">
        <w:t xml:space="preserve">to receive my information is not a health insurance plan or healthcare provider, the released information may no longer be protected by federal privacy regulations. </w:t>
      </w:r>
    </w:p>
    <w:p w:rsidR="00E222FC" w:rsidRPr="009650B0" w:rsidRDefault="00E222FC" w:rsidP="00065E9E">
      <w:pPr>
        <w:rPr>
          <w:b/>
        </w:rPr>
      </w:pPr>
    </w:p>
    <w:p w:rsidR="00E222FC" w:rsidRPr="009650B0" w:rsidRDefault="00E222FC" w:rsidP="00065E9E">
      <w:pPr>
        <w:rPr>
          <w:b/>
        </w:rPr>
      </w:pPr>
      <w:r w:rsidRPr="009650B0">
        <w:rPr>
          <w:b/>
          <w:u w:val="single"/>
        </w:rPr>
        <w:t>Persons/Organizations authorized to receive information:</w:t>
      </w:r>
      <w:r w:rsidRPr="009650B0">
        <w:rPr>
          <w:b/>
        </w:rPr>
        <w:t xml:space="preserve"> (please print)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22FC" w:rsidRPr="009650B0" w:rsidTr="00E222FC"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1.</w:t>
            </w:r>
          </w:p>
        </w:tc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4.</w:t>
            </w:r>
          </w:p>
        </w:tc>
      </w:tr>
      <w:tr w:rsidR="00E222FC" w:rsidRPr="009650B0" w:rsidTr="00E222FC"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2.</w:t>
            </w:r>
          </w:p>
        </w:tc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5.</w:t>
            </w:r>
          </w:p>
        </w:tc>
      </w:tr>
      <w:tr w:rsidR="00E222FC" w:rsidRPr="009650B0" w:rsidTr="00E222FC"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3.</w:t>
            </w:r>
          </w:p>
        </w:tc>
        <w:tc>
          <w:tcPr>
            <w:tcW w:w="4788" w:type="dxa"/>
          </w:tcPr>
          <w:p w:rsidR="00E222FC" w:rsidRPr="009650B0" w:rsidRDefault="00E222FC" w:rsidP="00065E9E">
            <w:pPr>
              <w:rPr>
                <w:b/>
              </w:rPr>
            </w:pPr>
            <w:r w:rsidRPr="009650B0">
              <w:rPr>
                <w:b/>
              </w:rPr>
              <w:t>6.</w:t>
            </w:r>
          </w:p>
        </w:tc>
      </w:tr>
    </w:tbl>
    <w:p w:rsidR="00E222FC" w:rsidRPr="00E222FC" w:rsidRDefault="00D55B26" w:rsidP="00D55B26">
      <w:pPr>
        <w:rPr>
          <w:b/>
        </w:rPr>
      </w:pPr>
      <w:r>
        <w:rPr>
          <w:b/>
        </w:rPr>
        <w:br/>
      </w:r>
      <w:r w:rsidRPr="009650B0">
        <w:t xml:space="preserve">                                                                                        _______________________________________________    </w:t>
      </w:r>
      <w:r>
        <w:t xml:space="preserve">  </w:t>
      </w:r>
      <w:r w:rsidRPr="009650B0">
        <w:t xml:space="preserve"> </w:t>
      </w:r>
      <w:r>
        <w:t>________/________/___________</w:t>
      </w:r>
      <w:r>
        <w:br/>
        <w:t>Patient/Guardian Signature</w:t>
      </w:r>
      <w:r>
        <w:tab/>
      </w:r>
      <w:r>
        <w:tab/>
      </w:r>
      <w:r>
        <w:tab/>
      </w:r>
      <w:r>
        <w:tab/>
        <w:t xml:space="preserve">         Date</w:t>
      </w:r>
      <w:bookmarkStart w:id="0" w:name="_GoBack"/>
      <w:bookmarkEnd w:id="0"/>
    </w:p>
    <w:sectPr w:rsidR="00E222FC" w:rsidRPr="00E222FC" w:rsidSect="0037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65E9E"/>
    <w:rsid w:val="00065E9E"/>
    <w:rsid w:val="002723EB"/>
    <w:rsid w:val="003614A4"/>
    <w:rsid w:val="00376CF3"/>
    <w:rsid w:val="003E3E68"/>
    <w:rsid w:val="004A1ED6"/>
    <w:rsid w:val="004C7B7E"/>
    <w:rsid w:val="0059793D"/>
    <w:rsid w:val="005A29FD"/>
    <w:rsid w:val="005F3B87"/>
    <w:rsid w:val="00661B6D"/>
    <w:rsid w:val="0069544A"/>
    <w:rsid w:val="006E72E8"/>
    <w:rsid w:val="00700E53"/>
    <w:rsid w:val="009510F9"/>
    <w:rsid w:val="009650B0"/>
    <w:rsid w:val="009A39BC"/>
    <w:rsid w:val="00A5736E"/>
    <w:rsid w:val="00BB0B0D"/>
    <w:rsid w:val="00D05B4B"/>
    <w:rsid w:val="00D55B26"/>
    <w:rsid w:val="00D60360"/>
    <w:rsid w:val="00DA041A"/>
    <w:rsid w:val="00E222FC"/>
    <w:rsid w:val="00F96A53"/>
    <w:rsid w:val="00FA2EBA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2C84C-411F-4670-A790-312A4FA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2FC"/>
    <w:pPr>
      <w:ind w:left="720"/>
      <w:contextualSpacing/>
    </w:pPr>
  </w:style>
  <w:style w:type="table" w:styleId="TableGrid">
    <w:name w:val="Table Grid"/>
    <w:basedOn w:val="TableNormal"/>
    <w:uiPriority w:val="59"/>
    <w:rsid w:val="00E22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2013-09-11T18:50:00Z</cp:lastPrinted>
  <dcterms:created xsi:type="dcterms:W3CDTF">2012-04-18T14:23:00Z</dcterms:created>
  <dcterms:modified xsi:type="dcterms:W3CDTF">2019-06-12T20:12:00Z</dcterms:modified>
</cp:coreProperties>
</file>